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45" w:rsidRPr="006A5D45" w:rsidRDefault="006A5D45" w:rsidP="006A5D45">
      <w:pPr>
        <w:jc w:val="center"/>
        <w:rPr>
          <w:rFonts w:ascii="Arial" w:hAnsi="Arial" w:cs="Arial"/>
          <w:sz w:val="40"/>
          <w:szCs w:val="40"/>
        </w:rPr>
      </w:pPr>
      <w:r w:rsidRPr="006A5D45">
        <w:rPr>
          <w:rFonts w:ascii="Arial" w:hAnsi="Arial" w:cs="Arial"/>
          <w:sz w:val="40"/>
          <w:szCs w:val="40"/>
        </w:rPr>
        <w:t xml:space="preserve">ORGANIGRAMME </w:t>
      </w:r>
      <w:r>
        <w:rPr>
          <w:rFonts w:ascii="Arial" w:hAnsi="Arial" w:cs="Arial"/>
          <w:sz w:val="40"/>
          <w:szCs w:val="40"/>
        </w:rPr>
        <w:t>de</w:t>
      </w:r>
      <w:r w:rsidRPr="006A5D45">
        <w:rPr>
          <w:rFonts w:ascii="Arial" w:hAnsi="Arial" w:cs="Arial"/>
          <w:sz w:val="40"/>
          <w:szCs w:val="40"/>
        </w:rPr>
        <w:t xml:space="preserve"> L’APSCA</w:t>
      </w:r>
    </w:p>
    <w:p w:rsidR="006A5D45" w:rsidRDefault="006A5D45"/>
    <w:p w:rsidR="006A5D45" w:rsidRDefault="006A5D45">
      <w:bookmarkStart w:id="0" w:name="_GoBack"/>
      <w:bookmarkEnd w:id="0"/>
    </w:p>
    <w:p w:rsidR="006A5D45" w:rsidRDefault="006A5D45"/>
    <w:p w:rsidR="006A5D45" w:rsidRDefault="006A5D45"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A5262" wp14:editId="7AF73F6E">
                <wp:simplePos x="0" y="0"/>
                <wp:positionH relativeFrom="column">
                  <wp:posOffset>509905</wp:posOffset>
                </wp:positionH>
                <wp:positionV relativeFrom="paragraph">
                  <wp:posOffset>133985</wp:posOffset>
                </wp:positionV>
                <wp:extent cx="4710430" cy="1466850"/>
                <wp:effectExtent l="0" t="0" r="13970" b="1905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0430" cy="14668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5D45" w:rsidRDefault="006A5D45" w:rsidP="006A5D45">
                            <w:pPr>
                              <w:pStyle w:val="Titre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Association des  Professionnels de Santé</w:t>
                            </w:r>
                          </w:p>
                          <w:p w:rsidR="006A5D45" w:rsidRDefault="006A5D45" w:rsidP="006A5D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 centre Alsace</w:t>
                            </w:r>
                          </w:p>
                          <w:p w:rsidR="006A5D45" w:rsidRPr="00C91AD0" w:rsidRDefault="006A5D45" w:rsidP="006A5D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1AD0">
                              <w:rPr>
                                <w:b/>
                                <w:bCs/>
                              </w:rPr>
                              <w:t>A.P.S.C.A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40.15pt;margin-top:10.55pt;width:370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" fillcolor="#cfc">
                <v:textbox>
                  <w:txbxContent>
                    <w:p w:rsidR="006A5D45" w:rsidRDefault="006A5D45" w:rsidP="006A5D45">
                      <w:pPr>
                        <w:pStyle w:val="Titre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Association des  Professionnels de Santé</w:t>
                      </w:r>
                    </w:p>
                    <w:p w:rsidR="006A5D45" w:rsidRDefault="006A5D45" w:rsidP="006A5D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Du centre Alsace</w:t>
                      </w:r>
                    </w:p>
                    <w:p w:rsidR="006A5D45" w:rsidRPr="00C91AD0" w:rsidRDefault="006A5D45" w:rsidP="006A5D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1AD0">
                        <w:rPr>
                          <w:b/>
                          <w:bCs/>
                        </w:rPr>
                        <w:t>A.P.S.C.A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6A5D45" w:rsidRDefault="006A5D45"/>
    <w:p w:rsidR="006A5D45" w:rsidRPr="006A5D45" w:rsidRDefault="006A5D45" w:rsidP="006A5D4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>↓</w:t>
      </w: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33020</wp:posOffset>
                </wp:positionV>
                <wp:extent cx="3324225" cy="1179830"/>
                <wp:effectExtent l="9525" t="13970" r="9525" b="635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17983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FA6" w:rsidRDefault="00BC7FA6" w:rsidP="006A5D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A5D45" w:rsidRDefault="006A5D45" w:rsidP="006A5D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Conseil d’Administration</w:t>
                            </w:r>
                          </w:p>
                          <w:p w:rsidR="006A5D45" w:rsidRDefault="006A5D45" w:rsidP="006A5D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Président</w:t>
                            </w:r>
                          </w:p>
                          <w:p w:rsidR="006A5D45" w:rsidRPr="00BC7FA6" w:rsidRDefault="00C91AD0" w:rsidP="006A5D45">
                            <w:pPr>
                              <w:jc w:val="center"/>
                            </w:pPr>
                            <w:r w:rsidRPr="00BC7FA6">
                              <w:rPr>
                                <w:bCs/>
                              </w:rPr>
                              <w:t>Monsieur Denis PABST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27" style="position:absolute;left:0;text-align:left;margin-left:98.25pt;margin-top:2.6pt;width:261.75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" fillcolor="#cfc">
                <v:textbox>
                  <w:txbxContent>
                    <w:p w:rsidR="00BC7FA6" w:rsidRDefault="00BC7FA6" w:rsidP="006A5D4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6A5D45" w:rsidRDefault="006A5D45" w:rsidP="006A5D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Conseil d’Administration</w:t>
                      </w:r>
                    </w:p>
                    <w:p w:rsidR="006A5D45" w:rsidRDefault="006A5D45" w:rsidP="006A5D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Président</w:t>
                      </w:r>
                    </w:p>
                    <w:p w:rsidR="006A5D45" w:rsidRPr="00BC7FA6" w:rsidRDefault="00C91AD0" w:rsidP="006A5D45">
                      <w:pPr>
                        <w:jc w:val="center"/>
                      </w:pPr>
                      <w:r w:rsidRPr="00BC7FA6">
                        <w:rPr>
                          <w:bCs/>
                        </w:rPr>
                        <w:t>Monsieur Denis PABST</w:t>
                      </w:r>
                    </w:p>
                  </w:txbxContent>
                </v:textbox>
              </v:oval>
            </w:pict>
          </mc:Fallback>
        </mc:AlternateContent>
      </w:r>
    </w:p>
    <w:p w:rsidR="006A5D45" w:rsidRPr="006A5D45" w:rsidRDefault="006A5D45" w:rsidP="006A5D45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C7FA6" w:rsidRPr="006A5D45" w:rsidRDefault="00BC7FA6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C7FA6" w:rsidRDefault="00BC7FA6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C2687" wp14:editId="3B3EAA3D">
                <wp:simplePos x="0" y="0"/>
                <wp:positionH relativeFrom="column">
                  <wp:posOffset>3157855</wp:posOffset>
                </wp:positionH>
                <wp:positionV relativeFrom="paragraph">
                  <wp:posOffset>264795</wp:posOffset>
                </wp:positionV>
                <wp:extent cx="2657475" cy="1047750"/>
                <wp:effectExtent l="0" t="0" r="28575" b="1905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477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FA6" w:rsidRPr="00BC7FA6" w:rsidRDefault="006A5D45" w:rsidP="00BC7FA6">
                            <w:pPr>
                              <w:pStyle w:val="Titre8"/>
                              <w:jc w:val="center"/>
                              <w:rPr>
                                <w:b/>
                              </w:rPr>
                            </w:pPr>
                            <w:r w:rsidRPr="00BC7FA6">
                              <w:rPr>
                                <w:b/>
                              </w:rPr>
                              <w:t>Gestionnaire</w:t>
                            </w:r>
                          </w:p>
                          <w:p w:rsidR="006A5D45" w:rsidRPr="00BC7FA6" w:rsidRDefault="006A5D45" w:rsidP="00BC7FA6">
                            <w:pPr>
                              <w:pStyle w:val="Titre8"/>
                              <w:jc w:val="center"/>
                            </w:pPr>
                            <w:r w:rsidRPr="00BC7FA6">
                              <w:t>Victoire KELLER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8" style="position:absolute;left:0;text-align:left;margin-left:248.65pt;margin-top:20.85pt;width:209.2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" fillcolor="#ff9">
                <v:textbox>
                  <w:txbxContent>
                    <w:p w:rsidR="00BC7FA6" w:rsidRPr="00BC7FA6" w:rsidRDefault="006A5D45" w:rsidP="00BC7FA6">
                      <w:pPr>
                        <w:pStyle w:val="Titre8"/>
                        <w:jc w:val="center"/>
                        <w:rPr>
                          <w:b/>
                        </w:rPr>
                      </w:pPr>
                      <w:r w:rsidRPr="00BC7FA6">
                        <w:rPr>
                          <w:b/>
                        </w:rPr>
                        <w:t>Gestionnaire</w:t>
                      </w:r>
                    </w:p>
                    <w:p w:rsidR="006A5D45" w:rsidRPr="00BC7FA6" w:rsidRDefault="006A5D45" w:rsidP="00BC7FA6">
                      <w:pPr>
                        <w:pStyle w:val="Titre8"/>
                        <w:jc w:val="center"/>
                      </w:pPr>
                      <w:r w:rsidRPr="00BC7FA6">
                        <w:t>Victoire KELLER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C795B" wp14:editId="4AC86875">
                <wp:simplePos x="0" y="0"/>
                <wp:positionH relativeFrom="column">
                  <wp:posOffset>271780</wp:posOffset>
                </wp:positionH>
                <wp:positionV relativeFrom="paragraph">
                  <wp:posOffset>264795</wp:posOffset>
                </wp:positionV>
                <wp:extent cx="2657475" cy="1123950"/>
                <wp:effectExtent l="0" t="0" r="28575" b="1905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1239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FA6" w:rsidRPr="00BC7FA6" w:rsidRDefault="00772032" w:rsidP="00BC7FA6">
                            <w:pPr>
                              <w:pStyle w:val="Titre8"/>
                              <w:jc w:val="center"/>
                              <w:rPr>
                                <w:b/>
                              </w:rPr>
                            </w:pPr>
                            <w:r w:rsidRPr="00BC7FA6">
                              <w:rPr>
                                <w:b/>
                              </w:rPr>
                              <w:t>Infirmière Coordinatrice R</w:t>
                            </w:r>
                            <w:r w:rsidR="006A5D45" w:rsidRPr="00BC7FA6">
                              <w:rPr>
                                <w:b/>
                              </w:rPr>
                              <w:t>éférente</w:t>
                            </w:r>
                          </w:p>
                          <w:p w:rsidR="006A5D45" w:rsidRPr="00BC7FA6" w:rsidRDefault="00130525" w:rsidP="00BC7FA6">
                            <w:pPr>
                              <w:pStyle w:val="Titre8"/>
                              <w:jc w:val="center"/>
                            </w:pPr>
                            <w:r w:rsidRPr="00BC7FA6">
                              <w:t>Dominique MEYER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9" style="position:absolute;left:0;text-align:left;margin-left:21.4pt;margin-top:20.85pt;width:209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" fillcolor="#ff9">
                <v:textbox>
                  <w:txbxContent>
                    <w:p w:rsidR="00BC7FA6" w:rsidRPr="00BC7FA6" w:rsidRDefault="00772032" w:rsidP="00BC7FA6">
                      <w:pPr>
                        <w:pStyle w:val="Titre8"/>
                        <w:jc w:val="center"/>
                        <w:rPr>
                          <w:b/>
                        </w:rPr>
                      </w:pPr>
                      <w:r w:rsidRPr="00BC7FA6">
                        <w:rPr>
                          <w:b/>
                        </w:rPr>
                        <w:t>Infirmière Coordinatrice R</w:t>
                      </w:r>
                      <w:r w:rsidR="006A5D45" w:rsidRPr="00BC7FA6">
                        <w:rPr>
                          <w:b/>
                        </w:rPr>
                        <w:t>éférente</w:t>
                      </w:r>
                    </w:p>
                    <w:p w:rsidR="006A5D45" w:rsidRPr="00BC7FA6" w:rsidRDefault="00130525" w:rsidP="00BC7FA6">
                      <w:pPr>
                        <w:pStyle w:val="Titre8"/>
                        <w:jc w:val="center"/>
                      </w:pPr>
                      <w:r w:rsidRPr="00BC7FA6">
                        <w:t>Dominique MEYER</w:t>
                      </w:r>
                    </w:p>
                  </w:txbxContent>
                </v:textbox>
              </v:oval>
            </w:pict>
          </mc:Fallback>
        </mc:AlternateContent>
      </w:r>
      <w:r w:rsidR="006A5D45" w:rsidRPr="006A5D45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</w:t>
      </w:r>
      <w:r w:rsidR="006A5D45"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A5D45">
        <w:rPr>
          <w:rFonts w:ascii="Arial" w:eastAsia="Times New Roman" w:hAnsi="Arial" w:cs="Arial"/>
          <w:sz w:val="24"/>
          <w:szCs w:val="24"/>
          <w:lang w:eastAsia="fr-FR"/>
        </w:rPr>
        <w:t xml:space="preserve">        </w:t>
      </w:r>
      <w:r w:rsidR="006A5D45"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>↓</w:t>
      </w:r>
      <w:r w:rsidR="006A5D45"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A5D45"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A5D45">
        <w:rPr>
          <w:rFonts w:ascii="Arial" w:eastAsia="Times New Roman" w:hAnsi="Arial" w:cs="Arial"/>
          <w:sz w:val="24"/>
          <w:szCs w:val="24"/>
          <w:lang w:eastAsia="fr-FR"/>
        </w:rPr>
        <w:t xml:space="preserve">          </w:t>
      </w:r>
      <w:r w:rsidR="006A5D45"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A5D45"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>↓</w:t>
      </w:r>
      <w:r w:rsidR="006A5D45"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A5D45"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6A5D45"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BC7FA6" w:rsidRDefault="00BC7FA6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A5D4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A5D45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                                                 </w:t>
      </w: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C451F3" w:rsidP="006A5D45">
      <w:pPr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6DAB3" wp14:editId="2930F62C">
                <wp:simplePos x="0" y="0"/>
                <wp:positionH relativeFrom="column">
                  <wp:posOffset>5320030</wp:posOffset>
                </wp:positionH>
                <wp:positionV relativeFrom="paragraph">
                  <wp:posOffset>107315</wp:posOffset>
                </wp:positionV>
                <wp:extent cx="733425" cy="2533650"/>
                <wp:effectExtent l="19050" t="0" r="28575" b="0"/>
                <wp:wrapNone/>
                <wp:docPr id="2" name="Flèche courbée vers la gau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33650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2" o:spid="_x0000_s1026" type="#_x0000_t103" style="position:absolute;margin-left:418.9pt;margin-top:8.45pt;width:57.7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" adj="17458,20565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ACDF5" wp14:editId="61DC069F">
                <wp:simplePos x="0" y="0"/>
                <wp:positionH relativeFrom="column">
                  <wp:posOffset>-90170</wp:posOffset>
                </wp:positionH>
                <wp:positionV relativeFrom="paragraph">
                  <wp:posOffset>107315</wp:posOffset>
                </wp:positionV>
                <wp:extent cx="733425" cy="2533650"/>
                <wp:effectExtent l="0" t="0" r="47625" b="0"/>
                <wp:wrapNone/>
                <wp:docPr id="1" name="Flèche courbée vers la droi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33650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" o:spid="_x0000_s1026" type="#_x0000_t102" style="position:absolute;margin-left:-7.1pt;margin-top:8.45pt;width:57.75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" adj="17458,20565"/>
            </w:pict>
          </mc:Fallback>
        </mc:AlternateContent>
      </w:r>
      <w:r w:rsidR="006A5D45"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                                                                               </w:t>
      </w:r>
      <w:r w:rsidR="006A5D45" w:rsidRPr="006A5D4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</w:t>
      </w:r>
    </w:p>
    <w:p w:rsidR="006A5D45" w:rsidRDefault="006A5D45" w:rsidP="006A5D45">
      <w:pPr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                                               </w:t>
      </w: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                                               </w:t>
      </w:r>
      <w:r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>↓</w:t>
      </w:r>
      <w:r w:rsidR="00C451F3"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  <w:r w:rsidR="00C451F3"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  <w:r w:rsidR="00C451F3"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  <w:r w:rsidR="00C451F3"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  <w:r w:rsidR="00C451F3"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  <w:r w:rsidR="00C451F3">
        <w:rPr>
          <w:rFonts w:ascii="Calibri" w:eastAsia="Times New Roman" w:hAnsi="Calibri" w:cs="Arial"/>
          <w:b/>
          <w:sz w:val="24"/>
          <w:szCs w:val="24"/>
          <w:lang w:eastAsia="fr-FR"/>
        </w:rPr>
        <w:tab/>
      </w:r>
      <w:r w:rsidR="00C451F3"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>↓</w:t>
      </w:r>
    </w:p>
    <w:p w:rsidR="006A5D45" w:rsidRPr="006A5D45" w:rsidRDefault="00BC7FA6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A05F4" wp14:editId="45736836">
                <wp:simplePos x="0" y="0"/>
                <wp:positionH relativeFrom="column">
                  <wp:posOffset>1471930</wp:posOffset>
                </wp:positionH>
                <wp:positionV relativeFrom="paragraph">
                  <wp:posOffset>140970</wp:posOffset>
                </wp:positionV>
                <wp:extent cx="2934970" cy="1114425"/>
                <wp:effectExtent l="0" t="0" r="17780" b="2857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1114425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FA6" w:rsidRDefault="00BC7FA6" w:rsidP="006A5D4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5D45" w:rsidRDefault="00772032" w:rsidP="006A5D4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BC7FA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Infirmière C</w:t>
                            </w:r>
                            <w:r w:rsidR="006A5D45" w:rsidRPr="00BC7FA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oordinatrice </w:t>
                            </w:r>
                          </w:p>
                          <w:p w:rsidR="00BC7FA6" w:rsidRPr="00BC7FA6" w:rsidRDefault="00BC7FA6" w:rsidP="006A5D4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5D45" w:rsidRPr="00BC7FA6" w:rsidRDefault="00BC7FA6" w:rsidP="006A5D45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C7FA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Catherine THIEBAUT</w:t>
                            </w:r>
                          </w:p>
                          <w:p w:rsidR="006A5D45" w:rsidRPr="006A5D45" w:rsidRDefault="006A5D45" w:rsidP="006A5D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30" style="position:absolute;left:0;text-align:left;margin-left:115.9pt;margin-top:11.1pt;width:231.1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" fillcolor="#cff" strokecolor="blue">
                <v:textbox>
                  <w:txbxContent>
                    <w:p w:rsidR="00BC7FA6" w:rsidRDefault="00BC7FA6" w:rsidP="006A5D45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6A5D45" w:rsidRDefault="00772032" w:rsidP="006A5D45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BC7FA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Infirmière C</w:t>
                      </w:r>
                      <w:r w:rsidR="006A5D45" w:rsidRPr="00BC7FA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oordinatrice </w:t>
                      </w:r>
                    </w:p>
                    <w:p w:rsidR="00BC7FA6" w:rsidRPr="00BC7FA6" w:rsidRDefault="00BC7FA6" w:rsidP="006A5D45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6A5D45" w:rsidRPr="00BC7FA6" w:rsidRDefault="00BC7FA6" w:rsidP="006A5D45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C7FA6">
                        <w:rPr>
                          <w:rFonts w:ascii="Cambria" w:hAnsi="Cambria"/>
                          <w:sz w:val="20"/>
                          <w:szCs w:val="20"/>
                        </w:rPr>
                        <w:t>Catherine THIEBAUT</w:t>
                      </w:r>
                    </w:p>
                    <w:p w:rsidR="006A5D45" w:rsidRPr="006A5D45" w:rsidRDefault="006A5D45" w:rsidP="006A5D4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A5D45" w:rsidRPr="006A5D45" w:rsidRDefault="006A5D45" w:rsidP="006A5D45">
      <w:pPr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 w:rsidRPr="006A5D45">
        <w:rPr>
          <w:rFonts w:ascii="Arial" w:eastAsia="Times New Roman" w:hAnsi="Arial" w:cs="Arial"/>
          <w:b/>
          <w:bCs/>
          <w:sz w:val="28"/>
          <w:szCs w:val="24"/>
          <w:lang w:eastAsia="fr-FR"/>
        </w:rPr>
        <w:sym w:font="Symbol" w:char="F0AF"/>
      </w: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124F" w:rsidRPr="00130525" w:rsidRDefault="006A5D45" w:rsidP="009E124F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A5D45">
        <w:rPr>
          <w:rFonts w:ascii="Arial" w:eastAsia="Times New Roman" w:hAnsi="Arial" w:cs="Arial"/>
          <w:sz w:val="24"/>
          <w:szCs w:val="24"/>
          <w:lang w:eastAsia="fr-FR"/>
        </w:rPr>
        <w:t xml:space="preserve">     </w:t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9E124F">
        <w:rPr>
          <w:rFonts w:ascii="Arial" w:eastAsia="Times New Roman" w:hAnsi="Arial" w:cs="Arial"/>
          <w:b/>
          <w:kern w:val="28"/>
          <w:sz w:val="32"/>
          <w:szCs w:val="32"/>
          <w:lang w:eastAsia="fr-FR"/>
        </w:rPr>
        <w:t xml:space="preserve"> </w:t>
      </w:r>
    </w:p>
    <w:p w:rsidR="00C451F3" w:rsidRPr="006A5D45" w:rsidRDefault="00C451F3" w:rsidP="009E124F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C7FA6" w:rsidRDefault="00C451F3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6A5D45" w:rsidRDefault="00C451F3" w:rsidP="00BC7FA6">
      <w:pPr>
        <w:ind w:left="4248"/>
        <w:jc w:val="both"/>
        <w:rPr>
          <w:rFonts w:ascii="Calibri" w:eastAsia="Times New Roman" w:hAnsi="Calibri" w:cs="Arial"/>
          <w:b/>
          <w:sz w:val="24"/>
          <w:szCs w:val="24"/>
          <w:lang w:eastAsia="fr-FR"/>
        </w:rPr>
      </w:pPr>
      <w:r w:rsidRPr="006A5D45">
        <w:rPr>
          <w:rFonts w:ascii="Calibri" w:eastAsia="Times New Roman" w:hAnsi="Calibri" w:cs="Arial"/>
          <w:b/>
          <w:sz w:val="24"/>
          <w:szCs w:val="24"/>
          <w:lang w:eastAsia="fr-FR"/>
        </w:rPr>
        <w:t>↓</w:t>
      </w:r>
    </w:p>
    <w:p w:rsidR="00C451F3" w:rsidRDefault="00C451F3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C7FA6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</w:t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C451F3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</w:t>
      </w:r>
    </w:p>
    <w:p w:rsidR="006A5D45" w:rsidRPr="006A5D45" w:rsidRDefault="006A5D45" w:rsidP="00BC7FA6">
      <w:pPr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eastAsia="fr-FR"/>
        </w:rPr>
        <w:t>A</w:t>
      </w:r>
      <w:r w:rsidRPr="006A5D45">
        <w:rPr>
          <w:rFonts w:ascii="Arial" w:eastAsia="Times New Roman" w:hAnsi="Arial" w:cs="Arial"/>
          <w:b/>
          <w:kern w:val="28"/>
          <w:sz w:val="32"/>
          <w:szCs w:val="32"/>
          <w:lang w:eastAsia="fr-FR"/>
        </w:rPr>
        <w:t>IDES-SOIGNANTES</w:t>
      </w: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5D45" w:rsidRPr="006A5D45" w:rsidRDefault="006A5D45" w:rsidP="006A5D45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787A" w:rsidRDefault="0055787A"/>
    <w:sectPr w:rsidR="0055787A" w:rsidSect="00BC7F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45"/>
    <w:rsid w:val="00130525"/>
    <w:rsid w:val="004C1E41"/>
    <w:rsid w:val="0055787A"/>
    <w:rsid w:val="006A5D45"/>
    <w:rsid w:val="00772032"/>
    <w:rsid w:val="009E124F"/>
    <w:rsid w:val="00BC7FA6"/>
    <w:rsid w:val="00C451F3"/>
    <w:rsid w:val="00C91AD0"/>
    <w:rsid w:val="00C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5D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A5D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D45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6A5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A5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5D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A5D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D45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uiPriority w:val="9"/>
    <w:semiHidden/>
    <w:rsid w:val="006A5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A5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victoire.keller</cp:lastModifiedBy>
  <cp:revision>5</cp:revision>
  <cp:lastPrinted>2014-10-08T06:55:00Z</cp:lastPrinted>
  <dcterms:created xsi:type="dcterms:W3CDTF">2018-05-23T07:31:00Z</dcterms:created>
  <dcterms:modified xsi:type="dcterms:W3CDTF">2019-03-12T11:24:00Z</dcterms:modified>
</cp:coreProperties>
</file>